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3219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3219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260BB7" w:rsidTr="005D0F4A">
        <w:tc>
          <w:tcPr>
            <w:tcW w:w="1616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60BB7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260BB7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</w:rPr>
              <w:t>2016-17 ODD</w:t>
            </w:r>
          </w:p>
        </w:tc>
      </w:tr>
      <w:tr w:rsidR="005527A4" w:rsidRPr="00260BB7" w:rsidTr="005D0F4A">
        <w:tc>
          <w:tcPr>
            <w:tcW w:w="1616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60BB7" w:rsidRDefault="00FE2BCF" w:rsidP="008D4C75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</w:rPr>
              <w:t>14EE</w:t>
            </w:r>
            <w:r w:rsidR="008D4C75" w:rsidRPr="00260BB7">
              <w:rPr>
                <w:b/>
              </w:rPr>
              <w:t>3002</w:t>
            </w:r>
          </w:p>
        </w:tc>
        <w:tc>
          <w:tcPr>
            <w:tcW w:w="1800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</w:rPr>
              <w:t>3hrs</w:t>
            </w:r>
          </w:p>
        </w:tc>
      </w:tr>
      <w:tr w:rsidR="005527A4" w:rsidRPr="00260BB7" w:rsidTr="005D0F4A">
        <w:tc>
          <w:tcPr>
            <w:tcW w:w="1616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</w:rPr>
              <w:t xml:space="preserve">Sub. </w:t>
            </w:r>
            <w:proofErr w:type="gramStart"/>
            <w:r w:rsidRPr="00260BB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60BB7" w:rsidRDefault="00260BB7" w:rsidP="00FE2BCF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  <w:szCs w:val="24"/>
              </w:rPr>
              <w:t>POWER CONVERTER ANALYSIS-I</w:t>
            </w:r>
            <w:r w:rsidRPr="00260BB7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</w:rPr>
              <w:t xml:space="preserve">Max. </w:t>
            </w:r>
            <w:proofErr w:type="gramStart"/>
            <w:r w:rsidRPr="00260BB7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60BB7" w:rsidRDefault="005527A4" w:rsidP="00875196">
            <w:pPr>
              <w:pStyle w:val="Title"/>
              <w:jc w:val="left"/>
              <w:rPr>
                <w:b/>
              </w:rPr>
            </w:pPr>
            <w:r w:rsidRPr="00260BB7">
              <w:rPr>
                <w:b/>
              </w:rPr>
              <w:t>100</w:t>
            </w:r>
          </w:p>
        </w:tc>
      </w:tr>
    </w:tbl>
    <w:p w:rsidR="005527A4" w:rsidRDefault="00A3219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0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4"/>
        <w:gridCol w:w="663"/>
        <w:gridCol w:w="7853"/>
        <w:gridCol w:w="1236"/>
        <w:gridCol w:w="841"/>
      </w:tblGrid>
      <w:tr w:rsidR="006D111A" w:rsidRPr="004725CA" w:rsidTr="006D111A">
        <w:trPr>
          <w:trHeight w:val="6"/>
        </w:trPr>
        <w:tc>
          <w:tcPr>
            <w:tcW w:w="514" w:type="dxa"/>
            <w:shd w:val="clear" w:color="auto" w:fill="auto"/>
          </w:tcPr>
          <w:p w:rsidR="006D111A" w:rsidRPr="00875196" w:rsidRDefault="006D111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3" w:type="dxa"/>
            <w:shd w:val="clear" w:color="auto" w:fill="auto"/>
          </w:tcPr>
          <w:p w:rsidR="006D111A" w:rsidRPr="00875196" w:rsidRDefault="006D111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53" w:type="dxa"/>
            <w:shd w:val="clear" w:color="auto" w:fill="auto"/>
          </w:tcPr>
          <w:p w:rsidR="006D111A" w:rsidRPr="00875196" w:rsidRDefault="006D111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36" w:type="dxa"/>
            <w:shd w:val="clear" w:color="auto" w:fill="auto"/>
          </w:tcPr>
          <w:p w:rsidR="006D111A" w:rsidRPr="00875196" w:rsidRDefault="006D111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6D111A" w:rsidRPr="00875196" w:rsidRDefault="006D111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1.</w:t>
            </w: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7853" w:type="dxa"/>
            <w:shd w:val="clear" w:color="auto" w:fill="auto"/>
          </w:tcPr>
          <w:p w:rsidR="006D111A" w:rsidRPr="00EF5853" w:rsidRDefault="006D111A" w:rsidP="007E3393">
            <w:pPr>
              <w:jc w:val="both"/>
            </w:pPr>
            <w:r>
              <w:t>Draw and explain the operation of full wave rectifier with RLE load. Also derive the output equations.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  <w:r w:rsidRPr="000C2887">
              <w:t>CO1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6D111A" w:rsidRPr="00EF5853" w:rsidTr="006D111A">
        <w:trPr>
          <w:trHeight w:val="4"/>
        </w:trPr>
        <w:tc>
          <w:tcPr>
            <w:tcW w:w="11106" w:type="dxa"/>
            <w:gridSpan w:val="5"/>
            <w:shd w:val="clear" w:color="auto" w:fill="auto"/>
          </w:tcPr>
          <w:p w:rsidR="006D111A" w:rsidRPr="000C2887" w:rsidRDefault="006D111A" w:rsidP="00875196">
            <w:pPr>
              <w:ind w:right="1011"/>
              <w:jc w:val="center"/>
            </w:pPr>
            <w:r w:rsidRPr="000C2887">
              <w:t>(OR)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vMerge w:val="restart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2.</w:t>
            </w: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53" w:type="dxa"/>
            <w:shd w:val="clear" w:color="auto" w:fill="auto"/>
          </w:tcPr>
          <w:p w:rsidR="006D111A" w:rsidRPr="00EF5853" w:rsidRDefault="006D111A" w:rsidP="00191AF0">
            <w:pPr>
              <w:jc w:val="both"/>
            </w:pPr>
            <w:r>
              <w:t>Explain the working of two pulse midpoint rectifier and derive the output equations with RL load. Also mention the limitation of one pulse rectifier.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  <w:r w:rsidRPr="000C2887">
              <w:t>CO1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vMerge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>
              <w:t>b.</w:t>
            </w:r>
          </w:p>
        </w:tc>
        <w:tc>
          <w:tcPr>
            <w:tcW w:w="7853" w:type="dxa"/>
            <w:shd w:val="clear" w:color="auto" w:fill="auto"/>
          </w:tcPr>
          <w:p w:rsidR="006D111A" w:rsidRDefault="006D111A" w:rsidP="00191AF0">
            <w:pPr>
              <w:jc w:val="both"/>
            </w:pPr>
            <w:r>
              <w:t>Define the input current distortion factor.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vMerge w:val="restart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3.</w:t>
            </w: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53" w:type="dxa"/>
            <w:shd w:val="clear" w:color="auto" w:fill="auto"/>
          </w:tcPr>
          <w:p w:rsidR="006D111A" w:rsidRPr="00EF5853" w:rsidRDefault="006D111A" w:rsidP="00C563FC">
            <w:pPr>
              <w:jc w:val="both"/>
            </w:pPr>
            <w:r>
              <w:t>Discuss the role of freewheeling diode in semi converter with suitable waveforms.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  <w:r w:rsidRPr="000C2887">
              <w:t>CO1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vMerge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53" w:type="dxa"/>
            <w:shd w:val="clear" w:color="auto" w:fill="auto"/>
          </w:tcPr>
          <w:p w:rsidR="006D111A" w:rsidRPr="00EF5853" w:rsidRDefault="006D111A" w:rsidP="00191AF0">
            <w:pPr>
              <w:jc w:val="both"/>
            </w:pPr>
            <w:r>
              <w:t>Discuss the operation of three phase semi converter with RL load.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  <w:r>
              <w:t>CO</w:t>
            </w:r>
            <w:r w:rsidRPr="000C2887">
              <w:t>2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D111A" w:rsidRPr="00EF5853" w:rsidTr="006D111A">
        <w:trPr>
          <w:trHeight w:val="4"/>
        </w:trPr>
        <w:tc>
          <w:tcPr>
            <w:tcW w:w="11106" w:type="dxa"/>
            <w:gridSpan w:val="5"/>
            <w:shd w:val="clear" w:color="auto" w:fill="auto"/>
          </w:tcPr>
          <w:p w:rsidR="006D111A" w:rsidRPr="000C2887" w:rsidRDefault="006D111A" w:rsidP="00875196">
            <w:pPr>
              <w:ind w:right="1011"/>
              <w:jc w:val="center"/>
            </w:pPr>
            <w:r w:rsidRPr="000C2887">
              <w:t>(OR)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4.</w:t>
            </w: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7853" w:type="dxa"/>
            <w:shd w:val="clear" w:color="auto" w:fill="auto"/>
          </w:tcPr>
          <w:p w:rsidR="006D111A" w:rsidRPr="00EF5853" w:rsidRDefault="006D111A" w:rsidP="007E0F6B">
            <w:pPr>
              <w:jc w:val="both"/>
            </w:pPr>
            <w:r>
              <w:rPr>
                <w:bCs/>
              </w:rPr>
              <w:t>With neat sketch write about the operation of single phase dual converter.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  <w:r>
              <w:t>CO</w:t>
            </w:r>
            <w:r w:rsidRPr="000C2887">
              <w:t>2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EF3D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vMerge w:val="restart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5.</w:t>
            </w: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53" w:type="dxa"/>
            <w:shd w:val="clear" w:color="auto" w:fill="auto"/>
            <w:vAlign w:val="center"/>
          </w:tcPr>
          <w:p w:rsidR="006D111A" w:rsidRPr="00F76167" w:rsidRDefault="006D111A" w:rsidP="00C563FC">
            <w:pPr>
              <w:jc w:val="both"/>
            </w:pPr>
            <w:r>
              <w:t>Derive the performance parameters of 2 pulse converters with suitable equations.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  <w:r>
              <w:t>CO</w:t>
            </w:r>
            <w:r w:rsidRPr="000C2887">
              <w:t>2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EA6B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vMerge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>
              <w:t>b.</w:t>
            </w:r>
          </w:p>
        </w:tc>
        <w:tc>
          <w:tcPr>
            <w:tcW w:w="7853" w:type="dxa"/>
            <w:shd w:val="clear" w:color="auto" w:fill="auto"/>
            <w:vAlign w:val="center"/>
          </w:tcPr>
          <w:p w:rsidR="006D111A" w:rsidRDefault="006D111A" w:rsidP="00C563FC">
            <w:pPr>
              <w:jc w:val="both"/>
            </w:pPr>
            <w:r>
              <w:rPr>
                <w:bCs/>
              </w:rPr>
              <w:t>Mention the difference between electronics and power electronics.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  <w:r w:rsidRPr="000C2887">
              <w:t>CO2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EA6B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D111A" w:rsidRPr="00EF5853" w:rsidTr="006D111A">
        <w:trPr>
          <w:trHeight w:val="4"/>
        </w:trPr>
        <w:tc>
          <w:tcPr>
            <w:tcW w:w="11106" w:type="dxa"/>
            <w:gridSpan w:val="5"/>
            <w:shd w:val="clear" w:color="auto" w:fill="auto"/>
          </w:tcPr>
          <w:p w:rsidR="006D111A" w:rsidRPr="000C2887" w:rsidRDefault="006D111A" w:rsidP="00875196">
            <w:pPr>
              <w:ind w:right="1011"/>
              <w:jc w:val="center"/>
            </w:pPr>
            <w:r w:rsidRPr="000C2887">
              <w:t>(OR)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6.</w:t>
            </w: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7853" w:type="dxa"/>
            <w:shd w:val="clear" w:color="auto" w:fill="auto"/>
            <w:vAlign w:val="center"/>
          </w:tcPr>
          <w:p w:rsidR="006D111A" w:rsidRPr="00F76167" w:rsidRDefault="006D111A" w:rsidP="00C563FC">
            <w:pPr>
              <w:tabs>
                <w:tab w:val="left" w:pos="720"/>
              </w:tabs>
              <w:jc w:val="both"/>
            </w:pPr>
            <w:r>
              <w:t>Discuss the effect of source impedance on the performance of single phase converters.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0E3EDB">
            <w:pPr>
              <w:jc w:val="center"/>
            </w:pPr>
            <w:r>
              <w:t>CO</w:t>
            </w:r>
            <w:r w:rsidRPr="000C2887">
              <w:t>3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7462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vMerge w:val="restart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7.</w:t>
            </w:r>
          </w:p>
        </w:tc>
        <w:tc>
          <w:tcPr>
            <w:tcW w:w="663" w:type="dxa"/>
            <w:vMerge w:val="restart"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7853" w:type="dxa"/>
            <w:shd w:val="clear" w:color="auto" w:fill="auto"/>
          </w:tcPr>
          <w:p w:rsidR="006D111A" w:rsidRPr="00EF5853" w:rsidRDefault="006D111A" w:rsidP="00C563FC">
            <w:pPr>
              <w:jc w:val="both"/>
            </w:pPr>
            <w:r>
              <w:t>Discuss the working of 12 pulse converter with suitable waveforms.</w:t>
            </w:r>
          </w:p>
        </w:tc>
        <w:tc>
          <w:tcPr>
            <w:tcW w:w="1236" w:type="dxa"/>
            <w:shd w:val="clear" w:color="auto" w:fill="auto"/>
          </w:tcPr>
          <w:p w:rsidR="006D111A" w:rsidRPr="007E0F6B" w:rsidRDefault="006D111A" w:rsidP="000E3EDB">
            <w:pPr>
              <w:jc w:val="center"/>
            </w:pPr>
            <w:r>
              <w:t>CO</w:t>
            </w:r>
            <w:r w:rsidRPr="007E0F6B">
              <w:t>3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6D111A" w:rsidRPr="00EF5853" w:rsidTr="006D111A">
        <w:trPr>
          <w:trHeight w:val="4"/>
        </w:trPr>
        <w:tc>
          <w:tcPr>
            <w:tcW w:w="514" w:type="dxa"/>
            <w:vMerge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663" w:type="dxa"/>
            <w:vMerge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7853" w:type="dxa"/>
            <w:shd w:val="clear" w:color="auto" w:fill="auto"/>
          </w:tcPr>
          <w:p w:rsidR="006D111A" w:rsidRDefault="006D111A" w:rsidP="00C563FC">
            <w:pPr>
              <w:jc w:val="both"/>
            </w:pPr>
            <w:r>
              <w:t>Define THD.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0E3EDB">
            <w:pPr>
              <w:jc w:val="center"/>
            </w:pPr>
            <w:r w:rsidRPr="000C2887">
              <w:t>CO3</w:t>
            </w:r>
          </w:p>
        </w:tc>
        <w:tc>
          <w:tcPr>
            <w:tcW w:w="841" w:type="dxa"/>
            <w:shd w:val="clear" w:color="auto" w:fill="auto"/>
          </w:tcPr>
          <w:p w:rsidR="006D111A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D111A" w:rsidRPr="00EF5853" w:rsidTr="006D111A">
        <w:trPr>
          <w:trHeight w:val="2"/>
        </w:trPr>
        <w:tc>
          <w:tcPr>
            <w:tcW w:w="11106" w:type="dxa"/>
            <w:gridSpan w:val="5"/>
            <w:shd w:val="clear" w:color="auto" w:fill="auto"/>
          </w:tcPr>
          <w:p w:rsidR="006D111A" w:rsidRPr="000C2887" w:rsidRDefault="006D111A" w:rsidP="00875196">
            <w:pPr>
              <w:ind w:right="1011"/>
              <w:jc w:val="center"/>
            </w:pPr>
            <w:r w:rsidRPr="000C2887">
              <w:t>(OR)</w:t>
            </w:r>
          </w:p>
        </w:tc>
      </w:tr>
      <w:tr w:rsidR="006D111A" w:rsidRPr="00EF5853" w:rsidTr="006D111A">
        <w:trPr>
          <w:trHeight w:val="2"/>
        </w:trPr>
        <w:tc>
          <w:tcPr>
            <w:tcW w:w="514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8.</w:t>
            </w: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7853" w:type="dxa"/>
            <w:shd w:val="clear" w:color="auto" w:fill="auto"/>
            <w:vAlign w:val="center"/>
          </w:tcPr>
          <w:p w:rsidR="006D111A" w:rsidRPr="00F76167" w:rsidRDefault="006D111A" w:rsidP="00A84C3A">
            <w:pPr>
              <w:tabs>
                <w:tab w:val="left" w:pos="720"/>
              </w:tabs>
              <w:jc w:val="both"/>
            </w:pPr>
            <w:r>
              <w:t xml:space="preserve">Draw and explain the operation buck-boost converter with RLE load. Also, list few applications of buck-boost converter. 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E20DF8">
            <w:pPr>
              <w:jc w:val="center"/>
            </w:pPr>
            <w:r w:rsidRPr="000C2887">
              <w:t>CO1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6D111A" w:rsidRPr="00EF5853" w:rsidTr="006D111A">
        <w:trPr>
          <w:trHeight w:val="2"/>
        </w:trPr>
        <w:tc>
          <w:tcPr>
            <w:tcW w:w="1176" w:type="dxa"/>
            <w:gridSpan w:val="2"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7853" w:type="dxa"/>
            <w:shd w:val="clear" w:color="auto" w:fill="auto"/>
          </w:tcPr>
          <w:p w:rsidR="006D111A" w:rsidRPr="00875196" w:rsidRDefault="006D111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875196">
            <w:pPr>
              <w:jc w:val="center"/>
            </w:pPr>
          </w:p>
        </w:tc>
        <w:tc>
          <w:tcPr>
            <w:tcW w:w="841" w:type="dxa"/>
            <w:shd w:val="clear" w:color="auto" w:fill="auto"/>
          </w:tcPr>
          <w:p w:rsidR="006D111A" w:rsidRPr="00EF5853" w:rsidRDefault="006D111A" w:rsidP="00875196">
            <w:pPr>
              <w:ind w:right="1011"/>
              <w:jc w:val="center"/>
            </w:pPr>
          </w:p>
        </w:tc>
      </w:tr>
      <w:tr w:rsidR="006D111A" w:rsidRPr="00EF5853" w:rsidTr="006D111A">
        <w:trPr>
          <w:trHeight w:val="2"/>
        </w:trPr>
        <w:tc>
          <w:tcPr>
            <w:tcW w:w="514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  <w:r w:rsidRPr="00EF5853">
              <w:t>9.</w:t>
            </w:r>
          </w:p>
        </w:tc>
        <w:tc>
          <w:tcPr>
            <w:tcW w:w="663" w:type="dxa"/>
            <w:shd w:val="clear" w:color="auto" w:fill="auto"/>
          </w:tcPr>
          <w:p w:rsidR="006D111A" w:rsidRPr="00EF5853" w:rsidRDefault="006D111A" w:rsidP="00875196">
            <w:pPr>
              <w:jc w:val="center"/>
            </w:pPr>
          </w:p>
        </w:tc>
        <w:tc>
          <w:tcPr>
            <w:tcW w:w="7853" w:type="dxa"/>
            <w:shd w:val="clear" w:color="auto" w:fill="auto"/>
          </w:tcPr>
          <w:p w:rsidR="006D111A" w:rsidRPr="00E20DF8" w:rsidRDefault="006D111A" w:rsidP="00A84C3A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performance of four quadrant chopper with RLE load and derive the output equations.</w:t>
            </w:r>
          </w:p>
        </w:tc>
        <w:tc>
          <w:tcPr>
            <w:tcW w:w="1236" w:type="dxa"/>
            <w:shd w:val="clear" w:color="auto" w:fill="auto"/>
          </w:tcPr>
          <w:p w:rsidR="006D111A" w:rsidRPr="000C2887" w:rsidRDefault="006D111A" w:rsidP="00E20DF8">
            <w:pPr>
              <w:jc w:val="center"/>
            </w:pPr>
            <w:r w:rsidRPr="000C2887">
              <w:t>CO2</w:t>
            </w:r>
          </w:p>
        </w:tc>
        <w:tc>
          <w:tcPr>
            <w:tcW w:w="841" w:type="dxa"/>
            <w:shd w:val="clear" w:color="auto" w:fill="auto"/>
          </w:tcPr>
          <w:p w:rsidR="006D111A" w:rsidRPr="00875196" w:rsidRDefault="006D111A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D111A">
      <w:pgSz w:w="12240" w:h="15840" w:code="1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72E44"/>
    <w:rsid w:val="000C2887"/>
    <w:rsid w:val="000C3FC9"/>
    <w:rsid w:val="000E3EDB"/>
    <w:rsid w:val="000F3EFE"/>
    <w:rsid w:val="00135E2E"/>
    <w:rsid w:val="00191AF0"/>
    <w:rsid w:val="001D41FE"/>
    <w:rsid w:val="001D670F"/>
    <w:rsid w:val="001E2222"/>
    <w:rsid w:val="001F54D1"/>
    <w:rsid w:val="001F7E9B"/>
    <w:rsid w:val="00260BB7"/>
    <w:rsid w:val="002D09FF"/>
    <w:rsid w:val="002D7611"/>
    <w:rsid w:val="002D76BB"/>
    <w:rsid w:val="002E336A"/>
    <w:rsid w:val="002E552A"/>
    <w:rsid w:val="00304757"/>
    <w:rsid w:val="00324247"/>
    <w:rsid w:val="00340384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56747"/>
    <w:rsid w:val="005C696A"/>
    <w:rsid w:val="005D0F4A"/>
    <w:rsid w:val="005F011C"/>
    <w:rsid w:val="0062605C"/>
    <w:rsid w:val="00630FB8"/>
    <w:rsid w:val="00681B25"/>
    <w:rsid w:val="006A425C"/>
    <w:rsid w:val="006C7354"/>
    <w:rsid w:val="006D111A"/>
    <w:rsid w:val="00725A0A"/>
    <w:rsid w:val="007321AA"/>
    <w:rsid w:val="007326F6"/>
    <w:rsid w:val="007462CE"/>
    <w:rsid w:val="007A2E02"/>
    <w:rsid w:val="007B6E48"/>
    <w:rsid w:val="007E0D4A"/>
    <w:rsid w:val="007E0F6B"/>
    <w:rsid w:val="007E3393"/>
    <w:rsid w:val="00802202"/>
    <w:rsid w:val="00875196"/>
    <w:rsid w:val="008A56BE"/>
    <w:rsid w:val="008B0703"/>
    <w:rsid w:val="008D4C75"/>
    <w:rsid w:val="00904D12"/>
    <w:rsid w:val="00915993"/>
    <w:rsid w:val="0095679B"/>
    <w:rsid w:val="009B53DD"/>
    <w:rsid w:val="009C5A1D"/>
    <w:rsid w:val="00A3219D"/>
    <w:rsid w:val="00A72307"/>
    <w:rsid w:val="00A84C3A"/>
    <w:rsid w:val="00AA5E39"/>
    <w:rsid w:val="00AA6B40"/>
    <w:rsid w:val="00AD3216"/>
    <w:rsid w:val="00AD7E13"/>
    <w:rsid w:val="00AE264C"/>
    <w:rsid w:val="00B009B1"/>
    <w:rsid w:val="00B60E7E"/>
    <w:rsid w:val="00BA539E"/>
    <w:rsid w:val="00BB5C6B"/>
    <w:rsid w:val="00C3743D"/>
    <w:rsid w:val="00C50369"/>
    <w:rsid w:val="00C563FC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20DF8"/>
    <w:rsid w:val="00E70A47"/>
    <w:rsid w:val="00E824B7"/>
    <w:rsid w:val="00EA6B36"/>
    <w:rsid w:val="00EA77D2"/>
    <w:rsid w:val="00EF3D43"/>
    <w:rsid w:val="00F11EDB"/>
    <w:rsid w:val="00F162EA"/>
    <w:rsid w:val="00F266A7"/>
    <w:rsid w:val="00F34914"/>
    <w:rsid w:val="00F55D6F"/>
    <w:rsid w:val="00FB2E61"/>
    <w:rsid w:val="00FE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BEFFF-54F3-4F48-A3C9-2062B948C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22</cp:revision>
  <cp:lastPrinted>2016-11-10T05:26:00Z</cp:lastPrinted>
  <dcterms:created xsi:type="dcterms:W3CDTF">2016-11-10T05:43:00Z</dcterms:created>
  <dcterms:modified xsi:type="dcterms:W3CDTF">2016-12-09T06:00:00Z</dcterms:modified>
</cp:coreProperties>
</file>